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法律政治与公共管理学院201</w:t>
      </w:r>
      <w:r>
        <w:rPr>
          <w:rFonts w:hint="eastAsia" w:asci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—201</w:t>
      </w:r>
      <w:r>
        <w:rPr>
          <w:rFonts w:hint="eastAsia" w:asci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学年第</w:t>
      </w:r>
      <w:r>
        <w:rPr>
          <w:rFonts w:hint="eastAsia" w:ascii="黑体" w:eastAsia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学期</w:t>
      </w:r>
    </w:p>
    <w:p>
      <w:pPr>
        <w:jc w:val="center"/>
        <w:rPr>
          <w:rFonts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综合测评奖学金人员名单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一等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奖学金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：（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68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人）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法学1401伏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超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龙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乔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法学1402卢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旋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陆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取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法学1403王丹蕾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蒋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淼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政管1402张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昆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政管1403李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梅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邓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玲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徐佩佩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政管1404孙梧斌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卜正凤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堵怡静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政管1405张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洁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雍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敏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王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清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政管1406张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伟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顾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晔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法政1407王芷晴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马兆拓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吴小梦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法政1501王玉琦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周俊圻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法政1502陈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运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傅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昊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法政1503徐姣姣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钱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宇</w:t>
      </w:r>
      <w:bookmarkStart w:id="0" w:name="_GoBack"/>
      <w:bookmarkEnd w:id="0"/>
    </w:p>
    <w:p>
      <w:pPr>
        <w:spacing w:line="40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法政1504张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玺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谢艳婷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金羽茜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法政1505方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勇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丁俊霞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王锡娟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法政1506冯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楠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杨贝贝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法政1507李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钰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周道存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法政1508张乙山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王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滔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法政1509康静怡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吴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优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付媛媛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法政1601王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巧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徐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静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严素荣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 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法政1602张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敏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郑林林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张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翔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法政1603杜雨齐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法政1604任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芳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黄月月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法政1605李楚星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张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宇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法政1606陆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茜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喻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童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法政1701季令淼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黄秋灵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法政1702刘冬生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程蕴涵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法政1703王佳静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马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栋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法政1704仲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瑞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王楚晗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周芷怡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法政1705张文成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张梦雪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法政1706李硕涵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聂红丰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spacing w:line="40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spacing w:line="400" w:lineRule="exact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二等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奖学金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：（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136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人）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法学1401冯静轩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周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超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张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青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马云慧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法学1402刘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露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宋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雪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史雅婷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郝玉琼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姬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颖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法学1403吴天琪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翟　洋 吴秀雪 陈燕萍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政管1402闫雨晨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杨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悦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程李兵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朱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玥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政管1403王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倩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张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淇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张苏丹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马晓玮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孙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琪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政管1404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单成茜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王思维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江</w:t>
      </w:r>
      <w:r>
        <w:rPr>
          <w:rFonts w:hint="eastAsia" w:asciiTheme="minorEastAsia" w:hAnsiTheme="minorEastAsia" w:cstheme="minorEastAsia"/>
          <w:bCs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婷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李</w:t>
      </w:r>
      <w:r>
        <w:rPr>
          <w:rFonts w:hint="eastAsia" w:asciiTheme="minorEastAsia" w:hAnsiTheme="minorEastAsia" w:cstheme="minorEastAsia"/>
          <w:bCs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桐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李文方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强</w:t>
      </w:r>
      <w:r>
        <w:rPr>
          <w:rFonts w:hint="eastAsia" w:asciiTheme="minorEastAsia" w:hAnsiTheme="minorEastAsia" w:cstheme="minorEastAsia"/>
          <w:bCs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莹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政管1405邵逸仙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常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玲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孔莉君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罗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飞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尤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潭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政管1406汪婉玉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胡小娟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吴洁妤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刘慕莎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法政1407吴樱姿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毛梦竹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韩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穆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唐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玥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刘亚佳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法政1501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高钰涛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张  越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崔欣悦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薛梅珍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于秋阳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 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法政1502刘鹏程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倪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洁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曹思远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莫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锡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孙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婷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法政1503姜虹亦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唐成志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蒋倩云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法政1504高星钰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马笑笑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范冬智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黄心怡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邹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鉴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法政1505夏鸿云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胡媛媛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严锦莉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李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帆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李睿婕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法政1506周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烨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王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蕊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熊巧云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陈天琪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法政1507肖雅婧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唐甜甜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何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思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刘清棋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法政1508冯中溶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董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妍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陆樱芝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蒋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珊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周仕雨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法政1509岳晴赟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孙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靖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侯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贺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陈佳丽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张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馨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法政1601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李</w:t>
      </w:r>
      <w:r>
        <w:rPr>
          <w:rFonts w:hint="eastAsia" w:asciiTheme="minorEastAsia" w:hAnsiTheme="minorEastAsia" w:cstheme="minorEastAsia"/>
          <w:bCs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静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孙</w:t>
      </w:r>
      <w:r>
        <w:rPr>
          <w:rFonts w:hint="eastAsia" w:asciiTheme="minorEastAsia" w:hAnsiTheme="minorEastAsia" w:cstheme="minorEastAsia"/>
          <w:bCs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耀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潘思瑗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郑</w:t>
      </w:r>
      <w:r>
        <w:rPr>
          <w:rFonts w:hint="eastAsia" w:asciiTheme="minorEastAsia" w:hAnsiTheme="minorEastAsia" w:cstheme="minorEastAsia"/>
          <w:bCs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丁</w:t>
      </w:r>
      <w:r>
        <w:rPr>
          <w:rFonts w:hint="eastAsia" w:asciiTheme="minorEastAsia" w:hAnsiTheme="minorEastAsia" w:cstheme="minorEastAsia"/>
          <w:bCs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雨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张潇月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法政1602李梦莲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张溪萌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姚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广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彭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慧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刘明卿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陶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钰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法政1603胡康文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鲁思竹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法政1604陈翊蓝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王晓萱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毕静静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王慧玲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法政1605潘秋月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张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颖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冯蕊蕊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肖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宇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法政1606田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坤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沈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杰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张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亚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李程琳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法政1701崔思琦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王钰坤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原嘉骏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高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洁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左安祥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法政1702王雪尧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刘雪琪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杨礼正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傅琪媛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王乾印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法政1703杨宇菲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段媛媛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王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雷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冯壮壮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法政1704朱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冰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胡盛寅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周紫彤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田佳乐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胡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盼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法政1705宋佳燕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王书君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黄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黎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张家敏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法政1706李佳慧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张玉莲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姜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缘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徐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欣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spacing w:line="320" w:lineRule="exact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三等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奖学金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：（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272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人）</w:t>
      </w:r>
    </w:p>
    <w:p>
      <w:pPr>
        <w:pStyle w:val="2"/>
        <w:ind w:firstLine="0" w:firstLineChars="0"/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法学1401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</w:rPr>
        <w:t>周梦南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</w:rPr>
        <w:t>赵梦玮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罗晨曦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</w:rPr>
        <w:t>王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</w:rPr>
        <w:t>婷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</w:rPr>
        <w:t>李守云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王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群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濮雪妍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时文艺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胡学森</w:t>
      </w:r>
    </w:p>
    <w:p>
      <w:pPr>
        <w:pStyle w:val="2"/>
        <w:ind w:firstLine="0" w:firstLineChars="0"/>
        <w:rPr>
          <w:rFonts w:hint="eastAsia" w:asciiTheme="minorEastAsia" w:hAnsiTheme="minorEastAsia" w:eastAsiaTheme="minorEastAsia" w:cstheme="minorEastAsia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法学1402孙晶玲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汪敬明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</w:rPr>
        <w:t>韩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</w:rPr>
        <w:t>星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赵飞倩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周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爽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高文静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史凤姣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王紫旋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蔡小飞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聂春莲</w:t>
      </w:r>
    </w:p>
    <w:p>
      <w:pPr>
        <w:pStyle w:val="2"/>
        <w:ind w:firstLine="0" w:firstLineChars="0"/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法学1403刘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柳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</w:rPr>
        <w:t>潘小敏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宋家宝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屠婷婷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何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婧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张梦含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钱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傲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</w:rPr>
        <w:t>蒋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</w:rPr>
        <w:t>丽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</w:rPr>
        <w:t>冯战涛</w:t>
      </w:r>
    </w:p>
    <w:p>
      <w:pPr>
        <w:pStyle w:val="2"/>
        <w:ind w:firstLine="0" w:firstLineChars="0"/>
        <w:rPr>
          <w:rFonts w:hint="eastAsia" w:asciiTheme="minorEastAsia" w:hAnsiTheme="minorEastAsia" w:eastAsiaTheme="minorEastAsia" w:cstheme="minorEastAsia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政管1402赵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响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滕其辉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王亚婷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刘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静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</w:rPr>
        <w:t>赵刘荣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冯湘平</w:t>
      </w:r>
    </w:p>
    <w:p>
      <w:pPr>
        <w:pStyle w:val="2"/>
        <w:ind w:firstLine="0" w:firstLineChars="0"/>
        <w:rPr>
          <w:rFonts w:hint="eastAsia" w:asciiTheme="minorEastAsia" w:hAnsiTheme="minorEastAsia" w:eastAsiaTheme="minorEastAsia" w:cstheme="minorEastAsia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政管1403苏肖雨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戴小芳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胡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靖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祁彦红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潘绍春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</w:rPr>
        <w:t>刘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</w:rPr>
        <w:t>婷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周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倩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赵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慧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徐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晶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陈良李娜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沈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靓</w:t>
      </w:r>
    </w:p>
    <w:p>
      <w:pPr>
        <w:pStyle w:val="2"/>
        <w:ind w:firstLine="0" w:firstLineChars="0"/>
        <w:rPr>
          <w:rFonts w:hint="eastAsia" w:asciiTheme="minorEastAsia" w:hAnsiTheme="minorEastAsia" w:eastAsiaTheme="minorEastAsia" w:cstheme="minorEastAsia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政管1404刘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婧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黄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沈文艺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</w:rPr>
        <w:t>周爱丽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</w:rPr>
        <w:t>狄秋婷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谢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璐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王春荣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金紫蛟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张茜茜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李玲娣</w:t>
      </w:r>
    </w:p>
    <w:p>
      <w:pPr>
        <w:pStyle w:val="2"/>
        <w:ind w:firstLine="0" w:firstLineChars="0"/>
        <w:rPr>
          <w:rFonts w:hint="eastAsia" w:asciiTheme="minorEastAsia" w:hAnsiTheme="minorEastAsia" w:eastAsiaTheme="minorEastAsia" w:cstheme="minorEastAsia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政管1405马湘成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李欣玥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程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洁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唐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艳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卢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宇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狄梦婷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唐海权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</w:rPr>
        <w:t>徐生虎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陆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宇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陈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焱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丁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静</w:t>
      </w:r>
    </w:p>
    <w:p>
      <w:pPr>
        <w:pStyle w:val="2"/>
        <w:ind w:firstLine="0" w:firstLineChars="0"/>
        <w:rPr>
          <w:rFonts w:hint="eastAsia" w:asciiTheme="minorEastAsia" w:hAnsiTheme="minorEastAsia" w:eastAsiaTheme="minorEastAsia" w:cstheme="minorEastAsia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政管1406李淑芹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屠海琳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王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婷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文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燕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柴佳慧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费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俊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黄维维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张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艳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费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翱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</w:p>
    <w:p>
      <w:pPr>
        <w:pStyle w:val="2"/>
        <w:ind w:firstLine="0" w:firstLineChars="0"/>
        <w:rPr>
          <w:rFonts w:hint="eastAsia" w:asciiTheme="minorEastAsia" w:hAnsiTheme="minorEastAsia" w:eastAsiaTheme="minorEastAsia" w:cstheme="minorEastAsia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法政1407黄一鸣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徐文静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沈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卓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</w:rPr>
        <w:t>艾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</w:rPr>
        <w:t>华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王佳瑜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卢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慧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</w:rPr>
        <w:t>许小娟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王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韵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</w:rPr>
        <w:t>宣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</w:rPr>
        <w:t>蓉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仲伟瑜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李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秀</w:t>
      </w:r>
    </w:p>
    <w:p>
      <w:pPr>
        <w:pStyle w:val="2"/>
        <w:ind w:firstLine="0" w:firstLineChars="0"/>
        <w:rPr>
          <w:rFonts w:hint="eastAsia" w:asciiTheme="minorEastAsia" w:hAnsiTheme="minorEastAsia" w:eastAsiaTheme="minorEastAsia" w:cstheme="minorEastAsia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法政1501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  <w:lang w:val="en-US" w:eastAsia="zh-CN"/>
        </w:rPr>
        <w:t>刘海涛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陆奕霖 施  想 姚晨莹 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  <w:lang w:val="en-US" w:eastAsia="zh-CN"/>
        </w:rPr>
        <w:t>宋银花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  <w:lang w:val="en-US" w:eastAsia="zh-CN"/>
        </w:rPr>
        <w:t>范  苏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陈师宇 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  <w:lang w:val="en-US" w:eastAsia="zh-CN"/>
        </w:rPr>
        <w:t>唐子慧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曹步汶</w:t>
      </w:r>
    </w:p>
    <w:p>
      <w:pPr>
        <w:pStyle w:val="2"/>
        <w:ind w:firstLine="0" w:firstLineChars="0"/>
        <w:rPr>
          <w:rFonts w:hint="eastAsia" w:asciiTheme="minorEastAsia" w:hAnsiTheme="minorEastAsia" w:eastAsiaTheme="minorEastAsia" w:cstheme="minorEastAsia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法政1502林佳瑶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</w:rPr>
        <w:t>史尊严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孙邦杰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</w:rPr>
        <w:t>李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</w:rPr>
        <w:t>静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彭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伟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俞锦娇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</w:rPr>
        <w:t>庄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</w:rPr>
        <w:t>雨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</w:rPr>
        <w:t>冯婉莹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张雯珺</w:t>
      </w:r>
    </w:p>
    <w:p>
      <w:pPr>
        <w:pStyle w:val="2"/>
        <w:ind w:firstLine="0" w:firstLineChars="0"/>
        <w:rPr>
          <w:rFonts w:hint="eastAsia" w:asciiTheme="minorEastAsia" w:hAnsiTheme="minorEastAsia" w:eastAsiaTheme="minorEastAsia" w:cstheme="minorEastAsia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法政1503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</w:rPr>
        <w:t>罗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</w:rPr>
        <w:t>蒙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</w:rPr>
        <w:t>吴新雨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</w:rPr>
        <w:t>曹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</w:rPr>
        <w:t>颖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</w:rPr>
        <w:t>王佩福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徐永树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刘玲玲</w:t>
      </w:r>
    </w:p>
    <w:p>
      <w:pPr>
        <w:pStyle w:val="2"/>
        <w:ind w:firstLine="0" w:firstLineChars="0"/>
        <w:rPr>
          <w:rFonts w:hint="eastAsia" w:asciiTheme="minorEastAsia" w:hAnsiTheme="minorEastAsia" w:eastAsiaTheme="minorEastAsia" w:cstheme="minorEastAsia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法政1504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</w:rPr>
        <w:t>黄玉奎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蒋慧敏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吴维舟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潘夏洁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沈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王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娟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吴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秀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季腊梅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唐鹏鹏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</w:rPr>
        <w:t>张乐乐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汤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玲</w:t>
      </w:r>
    </w:p>
    <w:p>
      <w:pPr>
        <w:pStyle w:val="2"/>
        <w:ind w:firstLine="0" w:firstLineChars="0"/>
        <w:rPr>
          <w:rFonts w:hint="eastAsia" w:asciiTheme="minorEastAsia" w:hAnsiTheme="minorEastAsia" w:eastAsiaTheme="minorEastAsia" w:cstheme="minorEastAsia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法政1505贾玉婷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王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珂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孙梦笛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葛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波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张安琪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</w:rPr>
        <w:t>黄斯宇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张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越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管梦婵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周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雅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冯天治</w:t>
      </w:r>
    </w:p>
    <w:p>
      <w:pPr>
        <w:pStyle w:val="2"/>
        <w:ind w:firstLine="0" w:firstLineChars="0"/>
        <w:rPr>
          <w:rFonts w:hint="eastAsia" w:asciiTheme="minorEastAsia" w:hAnsiTheme="minorEastAsia" w:eastAsiaTheme="minorEastAsia" w:cstheme="minorEastAsia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法政1506张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雨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周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雪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平元芳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杨谨蔚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</w:rPr>
        <w:t>陈余芳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王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婷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王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笑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</w:rPr>
        <w:t>张耀元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倪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晴</w:t>
      </w:r>
    </w:p>
    <w:p>
      <w:pPr>
        <w:pStyle w:val="2"/>
        <w:ind w:firstLine="0" w:firstLineChars="0"/>
        <w:rPr>
          <w:rFonts w:hint="eastAsia" w:asciiTheme="minorEastAsia" w:hAnsiTheme="minorEastAsia" w:eastAsiaTheme="minorEastAsia" w:cstheme="minorEastAsia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法政1507潘鹏飞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王庆华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</w:rPr>
        <w:t>刘芳芳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</w:rPr>
        <w:t>薛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</w:rPr>
        <w:t>琪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张佳羽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蒋婉玥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张彦谚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鲍圆梦</w:t>
      </w:r>
    </w:p>
    <w:p>
      <w:pPr>
        <w:pStyle w:val="2"/>
        <w:ind w:firstLine="0" w:firstLineChars="0"/>
        <w:rPr>
          <w:rFonts w:hint="eastAsia" w:asciiTheme="minorEastAsia" w:hAnsiTheme="minorEastAsia" w:eastAsiaTheme="minorEastAsia" w:cstheme="minorEastAsia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法政1508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</w:rPr>
        <w:t>郭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</w:rPr>
        <w:t>芹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杜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莹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</w:rPr>
        <w:t>朱爱雪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朱语婷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</w:rPr>
        <w:t>朱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</w:rPr>
        <w:t>伟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</w:rPr>
        <w:t>祝成函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王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馨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秦子维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王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旭</w:t>
      </w:r>
    </w:p>
    <w:p>
      <w:pPr>
        <w:pStyle w:val="2"/>
        <w:ind w:firstLine="0" w:firstLineChars="0"/>
        <w:rPr>
          <w:rFonts w:hint="eastAsia" w:asciiTheme="minorEastAsia" w:hAnsiTheme="minorEastAsia" w:eastAsiaTheme="minorEastAsia" w:cstheme="minorEastAsia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法政1509许贝贝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陈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瑞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陈开拓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孙莉雯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</w:rPr>
        <w:t>王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</w:rPr>
        <w:t>明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方佳钰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惠瑛蓥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</w:rPr>
        <w:t>严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</w:rPr>
        <w:t>静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王倩文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张佳敏</w:t>
      </w:r>
    </w:p>
    <w:p>
      <w:pPr>
        <w:pStyle w:val="2"/>
        <w:ind w:firstLine="0" w:firstLineChars="0"/>
        <w:rPr>
          <w:rFonts w:hint="eastAsia" w:asciiTheme="minorEastAsia" w:hAnsiTheme="minorEastAsia" w:eastAsiaTheme="minorEastAsia" w:cstheme="minorEastAsia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法政1601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吕　贡 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  <w:lang w:val="en-US" w:eastAsia="zh-CN"/>
        </w:rPr>
        <w:t>袁　月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赵一叶 张艳芸 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  <w:lang w:val="en-US" w:eastAsia="zh-CN"/>
        </w:rPr>
        <w:t>宋文文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张小曼 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  <w:lang w:val="en-US" w:eastAsia="zh-CN"/>
        </w:rPr>
        <w:t>王　逸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李苑愿 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  <w:lang w:val="en-US" w:eastAsia="zh-CN"/>
        </w:rPr>
        <w:t>尹丹丹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  <w:lang w:val="en-US" w:eastAsia="zh-CN"/>
        </w:rPr>
        <w:t>张盛楠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夏　琴</w:t>
      </w:r>
    </w:p>
    <w:p>
      <w:pPr>
        <w:pStyle w:val="2"/>
        <w:ind w:firstLine="0" w:firstLineChars="0"/>
        <w:rPr>
          <w:rFonts w:hint="eastAsia" w:asciiTheme="minorEastAsia" w:hAnsiTheme="minorEastAsia" w:eastAsiaTheme="minorEastAsia" w:cstheme="minorEastAsia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法政1602陈启凡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梁明萱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陈官民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孙玉璇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张艳丽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黄思艾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纪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忆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王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乔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王继晨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吴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芸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朱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慧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徐培源</w:t>
      </w:r>
    </w:p>
    <w:p>
      <w:pPr>
        <w:pStyle w:val="2"/>
        <w:ind w:firstLine="0" w:firstLineChars="0"/>
        <w:rPr>
          <w:rFonts w:hint="eastAsia" w:asciiTheme="minorEastAsia" w:hAnsiTheme="minorEastAsia" w:eastAsiaTheme="minorEastAsia" w:cstheme="minorEastAsia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法政1603张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周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琳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陆兢兢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刘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洋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刘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童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朱友伟</w:t>
      </w:r>
    </w:p>
    <w:p>
      <w:pPr>
        <w:pStyle w:val="2"/>
        <w:ind w:firstLine="0" w:firstLineChars="0"/>
        <w:rPr>
          <w:rFonts w:hint="eastAsia" w:asciiTheme="minorEastAsia" w:hAnsiTheme="minorEastAsia" w:eastAsiaTheme="minorEastAsia" w:cstheme="minorEastAsia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法政1604马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越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姜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芬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</w:rPr>
        <w:t>贾雪影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芮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萍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</w:rPr>
        <w:t>杨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</w:rPr>
        <w:t>菲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张梦寒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马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茹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刘安欣</w:t>
      </w:r>
    </w:p>
    <w:p>
      <w:pPr>
        <w:pStyle w:val="2"/>
        <w:ind w:firstLine="0" w:firstLineChars="0"/>
        <w:rPr>
          <w:rFonts w:hint="eastAsia" w:asciiTheme="minorEastAsia" w:hAnsiTheme="minorEastAsia" w:eastAsiaTheme="minorEastAsia" w:cstheme="minorEastAsia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法政1605张钰婷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黄艺雪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冉毅财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陈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瑶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汪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刘星宇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刘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菡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张方方</w:t>
      </w:r>
    </w:p>
    <w:p>
      <w:pPr>
        <w:pStyle w:val="2"/>
        <w:ind w:firstLine="0" w:firstLineChars="0"/>
        <w:rPr>
          <w:rFonts w:hint="eastAsia" w:asciiTheme="minorEastAsia" w:hAnsiTheme="minorEastAsia" w:eastAsiaTheme="minorEastAsia" w:cstheme="minorEastAsia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法政1606吴思远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李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婷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陶怡艳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马佳雪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赵雪莹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邵陈慧琳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陆晨晨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何燕潇</w:t>
      </w:r>
    </w:p>
    <w:p>
      <w:pPr>
        <w:pStyle w:val="2"/>
        <w:ind w:firstLine="0" w:firstLineChars="0"/>
        <w:rPr>
          <w:rFonts w:hint="eastAsia" w:asciiTheme="minorEastAsia" w:hAnsiTheme="minorEastAsia" w:eastAsiaTheme="minorEastAsia" w:cstheme="minorEastAsia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法政1701胡艺萌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杜文欣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凡玉春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蒋雨鸥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孙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娴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陆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虎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陈瑞丽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顾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颖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陈梓慕</w:t>
      </w:r>
    </w:p>
    <w:p>
      <w:pPr>
        <w:pStyle w:val="2"/>
        <w:ind w:firstLine="0" w:firstLineChars="0"/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法政1702彭  洁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</w:rPr>
        <w:t>赵幸幸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耿杨洋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盛  宇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包云蕾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</w:rPr>
        <w:t>姜  雯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王一涵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陆天宇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</w:rPr>
        <w:t>赵若文</w:t>
      </w:r>
    </w:p>
    <w:p>
      <w:pPr>
        <w:pStyle w:val="2"/>
        <w:ind w:firstLine="0" w:firstLineChars="0"/>
        <w:rPr>
          <w:rFonts w:hint="eastAsia" w:asciiTheme="minorEastAsia" w:hAnsiTheme="minorEastAsia" w:eastAsiaTheme="minorEastAsia" w:cstheme="minorEastAsia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法政1703狄雯雯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汪子耀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韩鸿萱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何丹丹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季晓炎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潘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妍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</w:rPr>
        <w:t>金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</w:rPr>
        <w:t>晓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徐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涛</w:t>
      </w:r>
    </w:p>
    <w:p>
      <w:pPr>
        <w:pStyle w:val="2"/>
        <w:ind w:firstLine="0" w:firstLineChars="0"/>
        <w:rPr>
          <w:rFonts w:hint="eastAsia" w:asciiTheme="minorEastAsia" w:hAnsiTheme="minorEastAsia" w:eastAsiaTheme="minorEastAsia" w:cstheme="minorEastAsia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法政1704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</w:rPr>
        <w:t>陆素香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沈佳燕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金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蒋馨娴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钱嘉琪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钱靖宜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李希敏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伍海波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吴慧文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徐梦瑶</w:t>
      </w:r>
    </w:p>
    <w:p>
      <w:pPr>
        <w:pStyle w:val="2"/>
        <w:ind w:firstLine="0" w:firstLineChars="0"/>
        <w:rPr>
          <w:rFonts w:hint="eastAsia" w:asciiTheme="minorEastAsia" w:hAnsiTheme="minorEastAsia" w:eastAsiaTheme="minorEastAsia" w:cstheme="minorEastAsia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法政1705丁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岽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朱玉婷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</w:rPr>
        <w:t>胡书霞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陈晓艺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徐彭雨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张小雨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杨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艳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尹  芸</w:t>
      </w:r>
    </w:p>
    <w:p>
      <w:pPr>
        <w:pStyle w:val="2"/>
        <w:ind w:firstLine="0" w:firstLineChars="0"/>
        <w:rPr>
          <w:rFonts w:hint="eastAsia" w:asciiTheme="minorEastAsia" w:hAnsiTheme="minorEastAsia" w:eastAsiaTheme="minorEastAsia" w:cstheme="minorEastAsia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法政1706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蔡荣华 王维洁 徐　朔 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  <w:lang w:val="en-US" w:eastAsia="zh-CN"/>
        </w:rPr>
        <w:t>仲文慧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鲍相汝 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  <w:lang w:val="en-US" w:eastAsia="zh-CN"/>
        </w:rPr>
        <w:t>顾海艳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蔡梦颖 </w:t>
      </w:r>
      <w:r>
        <w:rPr>
          <w:rFonts w:hint="eastAsia" w:asciiTheme="minorEastAsia" w:hAnsiTheme="minorEastAsia" w:eastAsiaTheme="minorEastAsia" w:cstheme="minorEastAsia"/>
          <w:bCs/>
          <w:color w:val="FF0000"/>
          <w:sz w:val="21"/>
          <w:szCs w:val="21"/>
          <w:lang w:val="en-US" w:eastAsia="zh-CN"/>
        </w:rPr>
        <w:t>侯新国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eastAsiaTheme="minorEastAsia"/>
        <w:lang w:eastAsia="zh-CN"/>
      </w:rPr>
    </w:pPr>
    <w:r>
      <w:rPr>
        <w:rFonts w:hint="eastAsia"/>
        <w:lang w:eastAsia="zh-CN"/>
      </w:rPr>
      <w:fldChar w:fldCharType="begin"/>
    </w:r>
    <w:r>
      <w:rPr>
        <w:rFonts w:hint="eastAsia"/>
        <w:lang w:eastAsia="zh-CN"/>
      </w:rPr>
      <w:instrText xml:space="preserve"> PAGE  \* MERGEFORMAT </w:instrText>
    </w:r>
    <w:r>
      <w:rPr>
        <w:rFonts w:hint="eastAsia"/>
        <w:lang w:eastAsia="zh-CN"/>
      </w:rPr>
      <w:fldChar w:fldCharType="separate"/>
    </w:r>
    <w:r>
      <w:rPr>
        <w:rFonts w:hint="eastAsia"/>
        <w:lang w:eastAsia="zh-CN"/>
      </w:rPr>
      <w:t>1</w:t>
    </w:r>
    <w:r>
      <w:rPr>
        <w:rFonts w:hint="eastAsia"/>
        <w:lang w:eastAsia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804EB"/>
    <w:rsid w:val="0D0809A7"/>
    <w:rsid w:val="202D5F72"/>
    <w:rsid w:val="445804EB"/>
    <w:rsid w:val="4ECB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480" w:lineRule="exact"/>
      <w:ind w:firstLine="560" w:firstLineChars="200"/>
      <w:jc w:val="left"/>
    </w:pPr>
    <w:rPr>
      <w:rFonts w:ascii="仿宋_GB2312" w:hAnsi="宋体" w:eastAsia="仿宋_GB2312" w:cs="Times New Roman"/>
      <w:sz w:val="28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2018-03-20T07:34:00Z</dcterms:created>
  <dc:creator>Mr.Zhu</dc:creator>
  <cp:lastModifiedBy>Mr.Zhu</cp:lastModifiedBy>
  <dcterms:modified xsi:type="dcterms:W3CDTF">2018-04-17T06:10:21Z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